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72DD" w14:textId="77777777" w:rsidR="00820E22" w:rsidRDefault="00C72B49">
      <w:proofErr w:type="gramStart"/>
      <w:r>
        <w:t>Name:_</w:t>
      </w:r>
      <w:proofErr w:type="gramEnd"/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  <w:t>Date:______________</w:t>
      </w:r>
    </w:p>
    <w:p w14:paraId="7D177D2B" w14:textId="77777777" w:rsidR="00C72B49" w:rsidRDefault="00C72B49"/>
    <w:p w14:paraId="0929E89D" w14:textId="77777777" w:rsidR="00C72B49" w:rsidRPr="008F215F" w:rsidRDefault="00C72B49" w:rsidP="00C72B49">
      <w:pPr>
        <w:jc w:val="center"/>
        <w:rPr>
          <w:sz w:val="24"/>
          <w:szCs w:val="24"/>
          <w:u w:val="single"/>
        </w:rPr>
      </w:pPr>
      <w:r w:rsidRPr="008F215F">
        <w:rPr>
          <w:sz w:val="24"/>
          <w:szCs w:val="24"/>
          <w:u w:val="single"/>
        </w:rPr>
        <w:t>Substitution Practice</w:t>
      </w:r>
    </w:p>
    <w:p w14:paraId="27CD8A9B" w14:textId="77777777" w:rsidR="00C72B49" w:rsidRPr="008F215F" w:rsidRDefault="00C72B49" w:rsidP="00C72B49">
      <w:pPr>
        <w:jc w:val="center"/>
        <w:rPr>
          <w:sz w:val="24"/>
          <w:szCs w:val="24"/>
          <w:u w:val="single"/>
        </w:rPr>
      </w:pPr>
    </w:p>
    <w:p w14:paraId="134B1F4C" w14:textId="77777777" w:rsidR="00C72B49" w:rsidRPr="008F215F" w:rsidRDefault="00C72B49" w:rsidP="00C72B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15F">
        <w:rPr>
          <w:sz w:val="24"/>
          <w:szCs w:val="24"/>
        </w:rPr>
        <w:t xml:space="preserve">     7 - 10v + 5v + v + 20         </w:t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  <w:t>W</w:t>
      </w:r>
      <w:r w:rsidRPr="008F215F">
        <w:rPr>
          <w:sz w:val="24"/>
          <w:szCs w:val="24"/>
        </w:rPr>
        <w:t>hen v = 2</w:t>
      </w:r>
      <w:r w:rsidRPr="008F215F">
        <w:rPr>
          <w:sz w:val="24"/>
          <w:szCs w:val="24"/>
        </w:rPr>
        <w:tab/>
      </w:r>
      <w:r w:rsidRPr="008F215F">
        <w:rPr>
          <w:sz w:val="24"/>
          <w:szCs w:val="24"/>
        </w:rPr>
        <w:tab/>
      </w:r>
      <w:r w:rsidRPr="008F215F">
        <w:rPr>
          <w:sz w:val="24"/>
          <w:szCs w:val="24"/>
        </w:rPr>
        <w:tab/>
      </w:r>
    </w:p>
    <w:p w14:paraId="43FC68EC" w14:textId="77777777" w:rsidR="00C72B49" w:rsidRPr="008F215F" w:rsidRDefault="00C72B49" w:rsidP="00C72B49">
      <w:pPr>
        <w:rPr>
          <w:sz w:val="24"/>
          <w:szCs w:val="24"/>
        </w:rPr>
      </w:pPr>
    </w:p>
    <w:p w14:paraId="4551F60F" w14:textId="77777777" w:rsidR="00C72B49" w:rsidRPr="008F215F" w:rsidRDefault="00C72B49" w:rsidP="00C72B49">
      <w:pPr>
        <w:rPr>
          <w:sz w:val="24"/>
          <w:szCs w:val="24"/>
        </w:rPr>
      </w:pPr>
    </w:p>
    <w:p w14:paraId="74596C7F" w14:textId="77777777" w:rsidR="00C72B49" w:rsidRPr="008F215F" w:rsidRDefault="00C72B49" w:rsidP="00C72B49">
      <w:pPr>
        <w:rPr>
          <w:sz w:val="24"/>
          <w:szCs w:val="24"/>
        </w:rPr>
      </w:pPr>
    </w:p>
    <w:p w14:paraId="25A4362E" w14:textId="77777777" w:rsidR="00C72B49" w:rsidRPr="008F215F" w:rsidRDefault="00C72B49" w:rsidP="00C72B49">
      <w:pPr>
        <w:rPr>
          <w:sz w:val="24"/>
          <w:szCs w:val="24"/>
        </w:rPr>
      </w:pPr>
    </w:p>
    <w:p w14:paraId="27BF47DF" w14:textId="77777777" w:rsidR="00C72B49" w:rsidRPr="008F215F" w:rsidRDefault="00C72B49" w:rsidP="00C72B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15F">
        <w:rPr>
          <w:sz w:val="24"/>
          <w:szCs w:val="24"/>
        </w:rPr>
        <w:t xml:space="preserve">      3x + 4x + 11 </w:t>
      </w:r>
      <w:r w:rsidRPr="008F215F">
        <w:rPr>
          <w:sz w:val="24"/>
          <w:szCs w:val="24"/>
        </w:rPr>
        <w:tab/>
      </w:r>
      <w:r w:rsidRPr="008F215F">
        <w:rPr>
          <w:sz w:val="24"/>
          <w:szCs w:val="24"/>
        </w:rPr>
        <w:tab/>
        <w:t xml:space="preserve">   </w:t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Pr="008F215F">
        <w:rPr>
          <w:sz w:val="24"/>
          <w:szCs w:val="24"/>
        </w:rPr>
        <w:t>When x = 10</w:t>
      </w:r>
    </w:p>
    <w:p w14:paraId="70350296" w14:textId="77777777" w:rsidR="00C72B49" w:rsidRPr="008F215F" w:rsidRDefault="00C72B49" w:rsidP="00C72B49">
      <w:pPr>
        <w:rPr>
          <w:sz w:val="24"/>
          <w:szCs w:val="24"/>
        </w:rPr>
      </w:pPr>
    </w:p>
    <w:p w14:paraId="3CB126C2" w14:textId="77777777" w:rsidR="00C72B49" w:rsidRPr="008F215F" w:rsidRDefault="00C72B49" w:rsidP="00C72B49">
      <w:pPr>
        <w:rPr>
          <w:sz w:val="24"/>
          <w:szCs w:val="24"/>
        </w:rPr>
      </w:pPr>
    </w:p>
    <w:p w14:paraId="7328BA76" w14:textId="77777777" w:rsidR="00C72B49" w:rsidRPr="008F215F" w:rsidRDefault="00C72B49" w:rsidP="00C72B49">
      <w:pPr>
        <w:rPr>
          <w:sz w:val="24"/>
          <w:szCs w:val="24"/>
        </w:rPr>
      </w:pPr>
    </w:p>
    <w:p w14:paraId="7C8646D6" w14:textId="77777777" w:rsidR="00C72B49" w:rsidRPr="008F215F" w:rsidRDefault="00C72B49" w:rsidP="00C72B49">
      <w:pPr>
        <w:rPr>
          <w:sz w:val="24"/>
          <w:szCs w:val="24"/>
        </w:rPr>
      </w:pPr>
    </w:p>
    <w:p w14:paraId="46587741" w14:textId="77777777" w:rsidR="00C72B49" w:rsidRPr="008F215F" w:rsidRDefault="00C72B49" w:rsidP="00C72B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15F">
        <w:rPr>
          <w:sz w:val="24"/>
          <w:szCs w:val="24"/>
        </w:rPr>
        <w:t xml:space="preserve">  2(5k – k) + 11 – 2</w:t>
      </w:r>
      <w:r w:rsidRP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Pr="008F215F">
        <w:rPr>
          <w:sz w:val="24"/>
          <w:szCs w:val="24"/>
        </w:rPr>
        <w:t>When k = 7</w:t>
      </w:r>
    </w:p>
    <w:p w14:paraId="4AE3C7AA" w14:textId="77777777" w:rsidR="00C72B49" w:rsidRPr="008F215F" w:rsidRDefault="00C72B49" w:rsidP="00C72B49">
      <w:pPr>
        <w:rPr>
          <w:sz w:val="24"/>
          <w:szCs w:val="24"/>
        </w:rPr>
      </w:pPr>
    </w:p>
    <w:p w14:paraId="1F6F9070" w14:textId="77777777" w:rsidR="00C72B49" w:rsidRPr="008F215F" w:rsidRDefault="00C72B49" w:rsidP="00C72B49">
      <w:pPr>
        <w:rPr>
          <w:sz w:val="24"/>
          <w:szCs w:val="24"/>
        </w:rPr>
      </w:pPr>
    </w:p>
    <w:p w14:paraId="1604DDB3" w14:textId="77777777" w:rsidR="00C72B49" w:rsidRPr="008F215F" w:rsidRDefault="00C72B49" w:rsidP="00C72B49">
      <w:pPr>
        <w:rPr>
          <w:sz w:val="24"/>
          <w:szCs w:val="24"/>
        </w:rPr>
      </w:pPr>
    </w:p>
    <w:p w14:paraId="53B9DAAB" w14:textId="77777777" w:rsidR="00C72B49" w:rsidRPr="008F215F" w:rsidRDefault="00C72B49" w:rsidP="00C72B49">
      <w:pPr>
        <w:rPr>
          <w:sz w:val="24"/>
          <w:szCs w:val="24"/>
        </w:rPr>
      </w:pPr>
    </w:p>
    <w:p w14:paraId="1C06A645" w14:textId="77777777" w:rsidR="00C72B49" w:rsidRPr="008F215F" w:rsidRDefault="00C72B49" w:rsidP="00C72B4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8F215F">
        <w:rPr>
          <w:sz w:val="24"/>
          <w:szCs w:val="24"/>
        </w:rPr>
        <w:t>g(</w:t>
      </w:r>
      <w:proofErr w:type="gramEnd"/>
      <w:r w:rsidRPr="008F215F">
        <w:rPr>
          <w:sz w:val="24"/>
          <w:szCs w:val="24"/>
        </w:rPr>
        <w:t>3g + 10) – 2 + 3</w:t>
      </w:r>
      <w:r w:rsidRP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="008F215F">
        <w:rPr>
          <w:sz w:val="24"/>
          <w:szCs w:val="24"/>
        </w:rPr>
        <w:tab/>
      </w:r>
      <w:r w:rsidRPr="008F215F">
        <w:rPr>
          <w:sz w:val="24"/>
          <w:szCs w:val="24"/>
        </w:rPr>
        <w:t xml:space="preserve">When g = </w:t>
      </w:r>
      <w:r w:rsidR="008F215F" w:rsidRPr="008F215F">
        <w:rPr>
          <w:sz w:val="24"/>
          <w:szCs w:val="24"/>
        </w:rPr>
        <w:t>5</w:t>
      </w:r>
    </w:p>
    <w:p w14:paraId="462557DE" w14:textId="77777777" w:rsidR="008F215F" w:rsidRPr="008F215F" w:rsidRDefault="008F215F" w:rsidP="008F215F">
      <w:pPr>
        <w:rPr>
          <w:sz w:val="24"/>
          <w:szCs w:val="24"/>
        </w:rPr>
      </w:pPr>
    </w:p>
    <w:p w14:paraId="21A8BF56" w14:textId="77777777" w:rsidR="008F215F" w:rsidRPr="008F215F" w:rsidRDefault="008F215F" w:rsidP="008F215F">
      <w:pPr>
        <w:rPr>
          <w:sz w:val="24"/>
          <w:szCs w:val="24"/>
        </w:rPr>
      </w:pPr>
    </w:p>
    <w:p w14:paraId="61C0F7FE" w14:textId="77777777" w:rsidR="008F215F" w:rsidRPr="008F215F" w:rsidRDefault="008F215F" w:rsidP="008F215F">
      <w:pPr>
        <w:rPr>
          <w:sz w:val="24"/>
          <w:szCs w:val="24"/>
        </w:rPr>
      </w:pPr>
    </w:p>
    <w:p w14:paraId="42F6BC7D" w14:textId="77777777" w:rsidR="008F215F" w:rsidRPr="008F215F" w:rsidRDefault="008F215F" w:rsidP="008F215F">
      <w:pPr>
        <w:rPr>
          <w:sz w:val="24"/>
          <w:szCs w:val="24"/>
        </w:rPr>
      </w:pPr>
    </w:p>
    <w:p w14:paraId="0EA9F2DC" w14:textId="77777777" w:rsidR="008F215F" w:rsidRPr="008F215F" w:rsidRDefault="008F215F" w:rsidP="008F2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15F">
        <w:rPr>
          <w:sz w:val="24"/>
          <w:szCs w:val="24"/>
        </w:rPr>
        <w:t xml:space="preserve">-4(2h – h) – 5 + 1 + h </w:t>
      </w:r>
      <w:r w:rsidRPr="008F21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8F215F">
        <w:rPr>
          <w:sz w:val="24"/>
          <w:szCs w:val="24"/>
        </w:rPr>
        <w:t>When h = 3</w:t>
      </w:r>
    </w:p>
    <w:sectPr w:rsidR="008F215F" w:rsidRPr="008F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461"/>
    <w:multiLevelType w:val="hybridMultilevel"/>
    <w:tmpl w:val="BD421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04E2"/>
    <w:multiLevelType w:val="hybridMultilevel"/>
    <w:tmpl w:val="8990D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9"/>
    <w:rsid w:val="000A32E7"/>
    <w:rsid w:val="008F215F"/>
    <w:rsid w:val="00BD1276"/>
    <w:rsid w:val="00C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5985"/>
  <w15:chartTrackingRefBased/>
  <w15:docId w15:val="{45C2378A-E0F6-4798-81B0-9945BEC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2017-10-11T11:21:00Z</dcterms:created>
  <dcterms:modified xsi:type="dcterms:W3CDTF">2017-10-11T11:34:00Z</dcterms:modified>
</cp:coreProperties>
</file>